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C7EF1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BFEA530" w14:textId="77777777" w:rsidR="00477C72" w:rsidRDefault="000D4F2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ind w:hanging="14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DECLARAÇÃO DE VISTORIA</w:t>
      </w:r>
    </w:p>
    <w:p w14:paraId="331400C6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16E79B5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</w:p>
    <w:p w14:paraId="263FDD10" w14:textId="77777777" w:rsidR="00477C72" w:rsidRDefault="000D4F2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(INDICAÇÃO DO SETOR), declara que o licitante_________________________________________________________________________CNPJ___________________/_____________, através do seu Representante Legal, _____________________________________________________________________________ , RG_____________________ / _________, compareceu a este setor e verificou o objeto do Pregão nº _______/_______, tomando conhecimento das características e condições do objeto  a ser entregue.</w:t>
      </w:r>
    </w:p>
    <w:p w14:paraId="7B106D26" w14:textId="77777777" w:rsidR="00477C72" w:rsidRDefault="000D4F2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ind w:firstLine="1418"/>
        <w:jc w:val="right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    de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          .</w:t>
      </w:r>
    </w:p>
    <w:p w14:paraId="40384FCD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ind w:firstLine="1418"/>
        <w:jc w:val="right"/>
        <w:rPr>
          <w:rFonts w:ascii="Times New Roman" w:eastAsia="Times New Roman" w:hAnsi="Times New Roman" w:cs="Times New Roman"/>
          <w:color w:val="000000"/>
        </w:rPr>
      </w:pPr>
    </w:p>
    <w:p w14:paraId="4B5A5532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215" w:firstLine="1559"/>
        <w:jc w:val="both"/>
        <w:rPr>
          <w:rFonts w:ascii="Times New Roman" w:eastAsia="Times New Roman" w:hAnsi="Times New Roman" w:cs="Times New Roman"/>
          <w:b/>
          <w:color w:val="0000FF"/>
        </w:rPr>
      </w:pPr>
    </w:p>
    <w:p w14:paraId="63834451" w14:textId="77777777" w:rsidR="00477C72" w:rsidRDefault="000D4F2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215" w:firstLine="1559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FF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</w:rPr>
        <w:t>________________________________________</w:t>
      </w:r>
    </w:p>
    <w:p w14:paraId="3DE0B982" w14:textId="77777777" w:rsidR="00477C72" w:rsidRDefault="000D4F2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215" w:firstLine="1559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ab/>
      </w:r>
      <w:r>
        <w:rPr>
          <w:rFonts w:ascii="Times New Roman" w:eastAsia="Times New Roman" w:hAnsi="Times New Roman" w:cs="Times New Roman"/>
          <w:i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 xml:space="preserve">        Assinatura do Representante do MPF</w:t>
      </w:r>
    </w:p>
    <w:p w14:paraId="71398125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461C6F3D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4BE4484F" w14:textId="77777777" w:rsidR="00477C72" w:rsidRDefault="000D4F2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Declaro ter realizado a vistoria, para participação no certame licitatório, ocasião em que me foram prestadas todas as informações solicitadas, estando ciente das condições e características do objeto a ser entregue, conforme especificações constantes no Edital de Licitação.</w:t>
      </w:r>
    </w:p>
    <w:p w14:paraId="0FB6CDAD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72FD2A8E" w14:textId="77777777" w:rsidR="00477C72" w:rsidRDefault="000D4F2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Times New Roman" w:eastAsia="Times New Roman" w:hAnsi="Times New Roman" w:cs="Times New Roman"/>
          <w:color w:val="0000FF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</w:rPr>
        <w:t>____________________________________</w:t>
      </w:r>
    </w:p>
    <w:p w14:paraId="75567914" w14:textId="77777777" w:rsidR="00477C72" w:rsidRDefault="000D4F2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920"/>
        </w:tabs>
        <w:ind w:left="215" w:firstLine="155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</w:rPr>
        <w:t>Representante da Empresa</w:t>
      </w:r>
    </w:p>
    <w:p w14:paraId="116FD8E6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0AE0A0F0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668ABF32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73D5E137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6F2DE514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4EBA11E6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534D721B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5D1F4F92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153C851C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4DCB3A52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088929A5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110F47DB" w14:textId="610742AF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6E9625B0" w14:textId="1130C348" w:rsidR="00E94459" w:rsidRDefault="00E94459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16C05BD4" w14:textId="77777777" w:rsidR="00E94459" w:rsidRDefault="00E94459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124456C8" w14:textId="77777777" w:rsidR="008B7985" w:rsidRDefault="008B798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62C1EF4D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color w:val="000000"/>
        </w:rPr>
      </w:pPr>
    </w:p>
    <w:sectPr w:rsidR="00477C72" w:rsidSect="00477C72">
      <w:headerReference w:type="default" r:id="rId7"/>
      <w:footerReference w:type="default" r:id="rId8"/>
      <w:pgSz w:w="11906" w:h="16838"/>
      <w:pgMar w:top="1134" w:right="1134" w:bottom="777" w:left="1418" w:header="709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89127" w14:textId="77777777" w:rsidR="00C4308E" w:rsidRDefault="00C4308E" w:rsidP="00477C72">
      <w:r>
        <w:separator/>
      </w:r>
    </w:p>
  </w:endnote>
  <w:endnote w:type="continuationSeparator" w:id="0">
    <w:p w14:paraId="7E158DF2" w14:textId="77777777" w:rsidR="00C4308E" w:rsidRDefault="00C4308E" w:rsidP="0047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ux Libertine G">
    <w:panose1 w:val="02000503000000000000"/>
    <w:charset w:val="00"/>
    <w:family w:val="auto"/>
    <w:pitch w:val="variable"/>
    <w:sig w:usb0="E0000AFF" w:usb1="5200E5FB" w:usb2="0200002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035F3" w14:textId="77777777" w:rsidR="006A57E0" w:rsidRDefault="006A57E0">
    <w:pPr>
      <w:pStyle w:val="Normal1"/>
      <w:widowControl w:val="0"/>
      <w:pBdr>
        <w:top w:val="nil"/>
        <w:left w:val="nil"/>
        <w:bottom w:val="nil"/>
        <w:right w:val="nil"/>
        <w:between w:val="nil"/>
      </w:pBdr>
      <w:tabs>
        <w:tab w:val="center" w:pos="4811"/>
        <w:tab w:val="right" w:pos="9623"/>
      </w:tabs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143E0" w14:textId="77777777" w:rsidR="00C4308E" w:rsidRDefault="00C4308E" w:rsidP="00477C72">
      <w:r>
        <w:separator/>
      </w:r>
    </w:p>
  </w:footnote>
  <w:footnote w:type="continuationSeparator" w:id="0">
    <w:p w14:paraId="62BD9B6D" w14:textId="77777777" w:rsidR="00C4308E" w:rsidRDefault="00C4308E" w:rsidP="0047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2515" w14:textId="77777777" w:rsidR="006A57E0" w:rsidRDefault="006A57E0">
    <w:pPr>
      <w:pStyle w:val="Normal1"/>
      <w:widowControl w:val="0"/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5DF92FBE" wp14:editId="3BA97419">
          <wp:extent cx="473750" cy="51553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3750" cy="5155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C456B5F" w14:textId="754CC857" w:rsidR="006A57E0" w:rsidRDefault="006A57E0">
    <w:pPr>
      <w:pStyle w:val="Normal1"/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2"/>
        <w:szCs w:val="22"/>
      </w:rPr>
    </w:pPr>
    <w:r>
      <w:rPr>
        <w:rFonts w:ascii="Times New Roman" w:eastAsia="Times New Roman" w:hAnsi="Times New Roman" w:cs="Times New Roman"/>
        <w:color w:val="000000"/>
        <w:sz w:val="22"/>
        <w:szCs w:val="22"/>
      </w:rPr>
      <w:t>MINISTÉRIO PÚBLICO FEDERAL</w:t>
    </w:r>
  </w:p>
  <w:p w14:paraId="1DAEA406" w14:textId="6FEB68F7" w:rsidR="005B2B76" w:rsidRDefault="005B2B76">
    <w:pPr>
      <w:pStyle w:val="Normal1"/>
      <w:widowControl w:val="0"/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rFonts w:ascii="Times New Roman" w:eastAsia="Times New Roman" w:hAnsi="Times New Roman" w:cs="Times New Roman"/>
        <w:color w:val="000000"/>
        <w:sz w:val="22"/>
        <w:szCs w:val="22"/>
      </w:rPr>
      <w:t>PROCURADORIA DA REPÚBLICA NO MUNICÍPIO DE SANTARÉM</w:t>
    </w:r>
  </w:p>
  <w:p w14:paraId="1A19075C" w14:textId="77777777" w:rsidR="006A57E0" w:rsidRDefault="006A57E0">
    <w:pPr>
      <w:pStyle w:val="Normal1"/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72"/>
    <w:rsid w:val="0000078C"/>
    <w:rsid w:val="0003362F"/>
    <w:rsid w:val="00072A0D"/>
    <w:rsid w:val="0007541F"/>
    <w:rsid w:val="000A7364"/>
    <w:rsid w:val="000D4F26"/>
    <w:rsid w:val="0010173E"/>
    <w:rsid w:val="00105093"/>
    <w:rsid w:val="001112C9"/>
    <w:rsid w:val="00122502"/>
    <w:rsid w:val="001248F0"/>
    <w:rsid w:val="00126A53"/>
    <w:rsid w:val="00132E82"/>
    <w:rsid w:val="001415C3"/>
    <w:rsid w:val="00143C91"/>
    <w:rsid w:val="00144790"/>
    <w:rsid w:val="00164E9E"/>
    <w:rsid w:val="00166A1F"/>
    <w:rsid w:val="001A1226"/>
    <w:rsid w:val="001B37C0"/>
    <w:rsid w:val="001C0159"/>
    <w:rsid w:val="001D3D68"/>
    <w:rsid w:val="001F1AB4"/>
    <w:rsid w:val="00237590"/>
    <w:rsid w:val="002532D5"/>
    <w:rsid w:val="00265B64"/>
    <w:rsid w:val="0028121C"/>
    <w:rsid w:val="00293223"/>
    <w:rsid w:val="00296E9C"/>
    <w:rsid w:val="002A6AA7"/>
    <w:rsid w:val="002B6AB4"/>
    <w:rsid w:val="002E383E"/>
    <w:rsid w:val="002E42BB"/>
    <w:rsid w:val="003172B3"/>
    <w:rsid w:val="00322E81"/>
    <w:rsid w:val="00327140"/>
    <w:rsid w:val="00344103"/>
    <w:rsid w:val="00362C35"/>
    <w:rsid w:val="00363E19"/>
    <w:rsid w:val="00372AC1"/>
    <w:rsid w:val="00440B3E"/>
    <w:rsid w:val="00451233"/>
    <w:rsid w:val="00453FAD"/>
    <w:rsid w:val="00477C72"/>
    <w:rsid w:val="00483C08"/>
    <w:rsid w:val="00492727"/>
    <w:rsid w:val="004C5418"/>
    <w:rsid w:val="004D7D8F"/>
    <w:rsid w:val="004E45AD"/>
    <w:rsid w:val="004E5D1D"/>
    <w:rsid w:val="004E6CB9"/>
    <w:rsid w:val="004F30AD"/>
    <w:rsid w:val="004F7508"/>
    <w:rsid w:val="0050796D"/>
    <w:rsid w:val="00531C0F"/>
    <w:rsid w:val="00532962"/>
    <w:rsid w:val="005505E4"/>
    <w:rsid w:val="00570DC7"/>
    <w:rsid w:val="005B2B76"/>
    <w:rsid w:val="005D0828"/>
    <w:rsid w:val="005D5178"/>
    <w:rsid w:val="005D6A84"/>
    <w:rsid w:val="005D7B3B"/>
    <w:rsid w:val="005F2CA6"/>
    <w:rsid w:val="00622727"/>
    <w:rsid w:val="00625716"/>
    <w:rsid w:val="0064341C"/>
    <w:rsid w:val="00643856"/>
    <w:rsid w:val="0065358A"/>
    <w:rsid w:val="006627F0"/>
    <w:rsid w:val="006A57E0"/>
    <w:rsid w:val="006B2B8A"/>
    <w:rsid w:val="006B5F54"/>
    <w:rsid w:val="006B65CF"/>
    <w:rsid w:val="006C75DC"/>
    <w:rsid w:val="006E3941"/>
    <w:rsid w:val="00714BCB"/>
    <w:rsid w:val="00731723"/>
    <w:rsid w:val="00747F6E"/>
    <w:rsid w:val="00757B43"/>
    <w:rsid w:val="0076341F"/>
    <w:rsid w:val="00782325"/>
    <w:rsid w:val="007A1B87"/>
    <w:rsid w:val="007A329F"/>
    <w:rsid w:val="007A4C1F"/>
    <w:rsid w:val="007C0ADA"/>
    <w:rsid w:val="007D3BD1"/>
    <w:rsid w:val="00837D86"/>
    <w:rsid w:val="00844A6B"/>
    <w:rsid w:val="00856334"/>
    <w:rsid w:val="008650FB"/>
    <w:rsid w:val="00877DB1"/>
    <w:rsid w:val="008928E0"/>
    <w:rsid w:val="008A1A00"/>
    <w:rsid w:val="008B7985"/>
    <w:rsid w:val="008C2173"/>
    <w:rsid w:val="008C73FE"/>
    <w:rsid w:val="008E016B"/>
    <w:rsid w:val="008E2104"/>
    <w:rsid w:val="008F5494"/>
    <w:rsid w:val="00927F5D"/>
    <w:rsid w:val="00933883"/>
    <w:rsid w:val="00944421"/>
    <w:rsid w:val="00981AD8"/>
    <w:rsid w:val="009C03C5"/>
    <w:rsid w:val="009D0ECF"/>
    <w:rsid w:val="009E3462"/>
    <w:rsid w:val="00A050E7"/>
    <w:rsid w:val="00A1648D"/>
    <w:rsid w:val="00A53D0E"/>
    <w:rsid w:val="00A54E32"/>
    <w:rsid w:val="00A82F83"/>
    <w:rsid w:val="00A9083D"/>
    <w:rsid w:val="00AB5B08"/>
    <w:rsid w:val="00AD58C2"/>
    <w:rsid w:val="00AE562E"/>
    <w:rsid w:val="00AF76FC"/>
    <w:rsid w:val="00B14415"/>
    <w:rsid w:val="00B32690"/>
    <w:rsid w:val="00B466DB"/>
    <w:rsid w:val="00B47AAC"/>
    <w:rsid w:val="00B557F6"/>
    <w:rsid w:val="00B75692"/>
    <w:rsid w:val="00B86631"/>
    <w:rsid w:val="00B9589F"/>
    <w:rsid w:val="00C04C90"/>
    <w:rsid w:val="00C246C2"/>
    <w:rsid w:val="00C34E19"/>
    <w:rsid w:val="00C4308E"/>
    <w:rsid w:val="00C5098A"/>
    <w:rsid w:val="00C65D46"/>
    <w:rsid w:val="00C66709"/>
    <w:rsid w:val="00C67BBF"/>
    <w:rsid w:val="00C77770"/>
    <w:rsid w:val="00CA1869"/>
    <w:rsid w:val="00CB6356"/>
    <w:rsid w:val="00CC6CD4"/>
    <w:rsid w:val="00CD2D81"/>
    <w:rsid w:val="00CE111D"/>
    <w:rsid w:val="00D11519"/>
    <w:rsid w:val="00D116B9"/>
    <w:rsid w:val="00D22AED"/>
    <w:rsid w:val="00D31EF7"/>
    <w:rsid w:val="00D34012"/>
    <w:rsid w:val="00D659E5"/>
    <w:rsid w:val="00D666DE"/>
    <w:rsid w:val="00D81893"/>
    <w:rsid w:val="00D934E6"/>
    <w:rsid w:val="00D94CE9"/>
    <w:rsid w:val="00DC596E"/>
    <w:rsid w:val="00DC72CC"/>
    <w:rsid w:val="00DD6B60"/>
    <w:rsid w:val="00E31800"/>
    <w:rsid w:val="00E94459"/>
    <w:rsid w:val="00EA3CCB"/>
    <w:rsid w:val="00EA44FD"/>
    <w:rsid w:val="00EC177B"/>
    <w:rsid w:val="00EE7298"/>
    <w:rsid w:val="00F326AB"/>
    <w:rsid w:val="00F55004"/>
    <w:rsid w:val="00FA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F1B1A"/>
  <w15:docId w15:val="{3EF232B4-99DC-4BD5-9BDC-CBCE65F1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D0E"/>
  </w:style>
  <w:style w:type="paragraph" w:styleId="Ttulo1">
    <w:name w:val="heading 1"/>
    <w:basedOn w:val="Normal1"/>
    <w:next w:val="Normal1"/>
    <w:rsid w:val="00477C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477C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477C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477C72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rsid w:val="00477C7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477C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477C72"/>
  </w:style>
  <w:style w:type="table" w:customStyle="1" w:styleId="TableNormal">
    <w:name w:val="Table Normal"/>
    <w:rsid w:val="00477C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477C72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477C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77C72"/>
    <w:tblPr>
      <w:tblStyleRowBandSize w:val="1"/>
      <w:tblStyleColBandSize w:val="1"/>
    </w:tblPr>
  </w:style>
  <w:style w:type="table" w:customStyle="1" w:styleId="a0">
    <w:basedOn w:val="TableNormal"/>
    <w:rsid w:val="00477C72"/>
    <w:tblPr>
      <w:tblStyleRowBandSize w:val="1"/>
      <w:tblStyleColBandSize w:val="1"/>
    </w:tblPr>
  </w:style>
  <w:style w:type="table" w:customStyle="1" w:styleId="a1">
    <w:basedOn w:val="TableNormal"/>
    <w:rsid w:val="00477C72"/>
    <w:tblPr>
      <w:tblStyleRowBandSize w:val="1"/>
      <w:tblStyleColBandSize w:val="1"/>
    </w:tblPr>
  </w:style>
  <w:style w:type="table" w:customStyle="1" w:styleId="a2">
    <w:basedOn w:val="TableNormal"/>
    <w:rsid w:val="00477C72"/>
    <w:tblPr>
      <w:tblStyleRowBandSize w:val="1"/>
      <w:tblStyleColBandSize w:val="1"/>
    </w:tblPr>
  </w:style>
  <w:style w:type="table" w:customStyle="1" w:styleId="a3">
    <w:basedOn w:val="TableNormal"/>
    <w:rsid w:val="00477C72"/>
    <w:tblPr>
      <w:tblStyleRowBandSize w:val="1"/>
      <w:tblStyleColBandSize w:val="1"/>
    </w:tblPr>
  </w:style>
  <w:style w:type="table" w:customStyle="1" w:styleId="a4">
    <w:basedOn w:val="TableNormal"/>
    <w:rsid w:val="00477C72"/>
    <w:tblPr>
      <w:tblStyleRowBandSize w:val="1"/>
      <w:tblStyleColBandSize w:val="1"/>
    </w:tblPr>
  </w:style>
  <w:style w:type="table" w:customStyle="1" w:styleId="a5">
    <w:basedOn w:val="TableNormal"/>
    <w:rsid w:val="00477C72"/>
    <w:tblPr>
      <w:tblStyleRowBandSize w:val="1"/>
      <w:tblStyleColBandSize w:val="1"/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77C7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77C72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77C72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4E1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4E1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72AC1"/>
    <w:pPr>
      <w:widowControl w:val="0"/>
      <w:suppressAutoHyphens/>
      <w:autoSpaceDN w:val="0"/>
      <w:textAlignment w:val="baseline"/>
    </w:pPr>
    <w:rPr>
      <w:rFonts w:eastAsia="Linux Libertine G" w:cs="Linux Libertine G"/>
      <w:lang w:eastAsia="zh-CN" w:bidi="hi-IN"/>
    </w:rPr>
  </w:style>
  <w:style w:type="paragraph" w:customStyle="1" w:styleId="Textbody">
    <w:name w:val="Text body"/>
    <w:basedOn w:val="Standard"/>
    <w:rsid w:val="00AD58C2"/>
    <w:pPr>
      <w:spacing w:after="120"/>
    </w:pPr>
    <w:rPr>
      <w:rFonts w:ascii="Times New Roman" w:eastAsia="SimSun" w:hAnsi="Times New Roman" w:cs="Mangal"/>
      <w:kern w:val="3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A57E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A57E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A57E0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C7777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77770"/>
  </w:style>
  <w:style w:type="paragraph" w:styleId="Rodap">
    <w:name w:val="footer"/>
    <w:basedOn w:val="Normal"/>
    <w:link w:val="RodapChar"/>
    <w:uiPriority w:val="99"/>
    <w:unhideWhenUsed/>
    <w:rsid w:val="00C7777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77770"/>
  </w:style>
  <w:style w:type="character" w:styleId="Hyperlink">
    <w:name w:val="Hyperlink"/>
    <w:basedOn w:val="Fontepargpadro"/>
    <w:uiPriority w:val="99"/>
    <w:unhideWhenUsed/>
    <w:rsid w:val="00D22AED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22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EB3B5-11B7-485E-BEC4-21496053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prpa</cp:lastModifiedBy>
  <cp:revision>2</cp:revision>
  <dcterms:created xsi:type="dcterms:W3CDTF">2022-08-18T12:16:00Z</dcterms:created>
  <dcterms:modified xsi:type="dcterms:W3CDTF">2022-08-18T12:16:00Z</dcterms:modified>
</cp:coreProperties>
</file>